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C7" w:rsidRDefault="006A0085">
      <w:hyperlink r:id="rId4" w:history="1">
        <w:r w:rsidRPr="00C57505">
          <w:rPr>
            <w:rStyle w:val="Hyperlink"/>
          </w:rPr>
          <w:t>http://www.pecps.k12.va.us/UserFiles/Servers/Server_1139640/Image/Electricity%20Web%20Quest.pdf</w:t>
        </w:r>
      </w:hyperlink>
    </w:p>
    <w:p w:rsidR="006A0085" w:rsidRDefault="006A0085"/>
    <w:p w:rsidR="006A0085" w:rsidRDefault="006A0085">
      <w:bookmarkStart w:id="0" w:name="_GoBack"/>
      <w:bookmarkEnd w:id="0"/>
    </w:p>
    <w:sectPr w:rsidR="006A0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85"/>
    <w:rsid w:val="002C7BC7"/>
    <w:rsid w:val="006A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710205-348A-4BB2-9607-881D3C49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00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ecps.k12.va.us/UserFiles/Servers/Server_1139640/Image/Electricity%20Web%20Ques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Scheuer</dc:creator>
  <cp:keywords/>
  <dc:description/>
  <cp:lastModifiedBy>James Scheuer</cp:lastModifiedBy>
  <cp:revision>1</cp:revision>
  <dcterms:created xsi:type="dcterms:W3CDTF">2016-01-29T14:54:00Z</dcterms:created>
  <dcterms:modified xsi:type="dcterms:W3CDTF">2016-01-29T14:55:00Z</dcterms:modified>
</cp:coreProperties>
</file>